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1E5895" w14:textId="14E3964E" w:rsidR="0005052F" w:rsidRDefault="00702A8F" w:rsidP="00290F38">
      <w:r>
        <w:rPr>
          <w:noProof/>
        </w:rPr>
        <w:drawing>
          <wp:inline distT="0" distB="0" distL="0" distR="0" wp14:anchorId="636028CE" wp14:editId="61BB009D">
            <wp:extent cx="6645910" cy="8636000"/>
            <wp:effectExtent l="0" t="0" r="0" b="0"/>
            <wp:docPr id="105753126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84" b="3946"/>
                    <a:stretch/>
                  </pic:blipFill>
                  <pic:spPr bwMode="auto">
                    <a:xfrm>
                      <a:off x="0" y="0"/>
                      <a:ext cx="6645910" cy="863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EE469A" w14:textId="3097C188" w:rsidR="00702A8F" w:rsidRDefault="00702A8F" w:rsidP="00290F38">
      <w:r>
        <w:rPr>
          <w:noProof/>
        </w:rPr>
        <w:lastRenderedPageBreak/>
        <w:drawing>
          <wp:inline distT="0" distB="0" distL="0" distR="0" wp14:anchorId="036C7DE7" wp14:editId="4BED17E8">
            <wp:extent cx="6645910" cy="8604250"/>
            <wp:effectExtent l="0" t="0" r="0" b="0"/>
            <wp:docPr id="159242584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78" b="3843"/>
                    <a:stretch/>
                  </pic:blipFill>
                  <pic:spPr bwMode="auto">
                    <a:xfrm>
                      <a:off x="0" y="0"/>
                      <a:ext cx="6645910" cy="860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2F0036" w14:textId="77777777" w:rsidR="00702A8F" w:rsidRDefault="00702A8F" w:rsidP="00290F38"/>
    <w:p w14:paraId="70F4C5E5" w14:textId="5EC1D2EE" w:rsidR="00702A8F" w:rsidRDefault="00702A8F" w:rsidP="00290F38">
      <w:r>
        <w:rPr>
          <w:noProof/>
        </w:rPr>
        <w:lastRenderedPageBreak/>
        <w:drawing>
          <wp:inline distT="0" distB="0" distL="0" distR="0" wp14:anchorId="010742AA" wp14:editId="215EC660">
            <wp:extent cx="6645910" cy="8864600"/>
            <wp:effectExtent l="0" t="0" r="0" b="0"/>
            <wp:docPr id="116775371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76" b="3095"/>
                    <a:stretch/>
                  </pic:blipFill>
                  <pic:spPr bwMode="auto">
                    <a:xfrm>
                      <a:off x="0" y="0"/>
                      <a:ext cx="6645910" cy="886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8A68EE" w14:textId="0E13A607" w:rsidR="00702A8F" w:rsidRPr="00290F38" w:rsidRDefault="00702A8F" w:rsidP="00290F38">
      <w:r>
        <w:rPr>
          <w:noProof/>
        </w:rPr>
        <w:lastRenderedPageBreak/>
        <w:drawing>
          <wp:inline distT="0" distB="0" distL="0" distR="0" wp14:anchorId="71172B92" wp14:editId="13BEFF8F">
            <wp:extent cx="6645910" cy="8959850"/>
            <wp:effectExtent l="0" t="0" r="0" b="0"/>
            <wp:docPr id="111180460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64" b="2284"/>
                    <a:stretch/>
                  </pic:blipFill>
                  <pic:spPr bwMode="auto">
                    <a:xfrm>
                      <a:off x="0" y="0"/>
                      <a:ext cx="6645910" cy="895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702A8F" w:rsidRPr="00290F38" w:rsidSect="00702A8F">
      <w:headerReference w:type="default" r:id="rId10"/>
      <w:pgSz w:w="11906" w:h="16838"/>
      <w:pgMar w:top="432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882445C" w14:textId="77777777" w:rsidR="00DD5477" w:rsidRDefault="00DD5477" w:rsidP="00290F38">
      <w:r>
        <w:separator/>
      </w:r>
    </w:p>
  </w:endnote>
  <w:endnote w:type="continuationSeparator" w:id="0">
    <w:p w14:paraId="1924B40E" w14:textId="77777777" w:rsidR="00DD5477" w:rsidRDefault="00DD5477" w:rsidP="00290F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altName w:val="Segoe UI"/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4EFA0AE" w14:textId="77777777" w:rsidR="00DD5477" w:rsidRDefault="00DD5477" w:rsidP="00290F38">
      <w:r>
        <w:separator/>
      </w:r>
    </w:p>
  </w:footnote>
  <w:footnote w:type="continuationSeparator" w:id="0">
    <w:p w14:paraId="743050BC" w14:textId="77777777" w:rsidR="00DD5477" w:rsidRDefault="00DD5477" w:rsidP="00290F3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tblW w:w="8955" w:type="dxa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925"/>
      <w:gridCol w:w="8030"/>
    </w:tblGrid>
    <w:tr w:rsidR="00702A8F" w14:paraId="55582DB0" w14:textId="77777777" w:rsidTr="00702A8F">
      <w:trPr>
        <w:trHeight w:val="361"/>
        <w:jc w:val="center"/>
      </w:trPr>
      <w:tc>
        <w:tcPr>
          <w:tcW w:w="925" w:type="dxa"/>
        </w:tcPr>
        <w:p w14:paraId="3DB966E6" w14:textId="77777777" w:rsidR="00290F38" w:rsidRDefault="00290F38" w:rsidP="00290F38">
          <w:pPr>
            <w:jc w:val="center"/>
          </w:pPr>
          <w:r>
            <w:rPr>
              <w:noProof/>
            </w:rPr>
            <w:drawing>
              <wp:inline distT="0" distB="0" distL="0" distR="0" wp14:anchorId="32DD9F37" wp14:editId="7B31D87E">
                <wp:extent cx="444500" cy="513856"/>
                <wp:effectExtent l="0" t="0" r="0" b="0"/>
                <wp:docPr id="905408295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51936" cy="52245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14:paraId="0CAD66AA" w14:textId="77777777" w:rsidR="00290F38" w:rsidRDefault="00290F38" w:rsidP="00290F38">
          <w:pPr>
            <w:jc w:val="center"/>
          </w:pPr>
        </w:p>
      </w:tc>
      <w:tc>
        <w:tcPr>
          <w:tcW w:w="8030" w:type="dxa"/>
        </w:tcPr>
        <w:p w14:paraId="73484AD1" w14:textId="54D3D7F1" w:rsidR="00290F38" w:rsidRDefault="00290F38" w:rsidP="00290F38">
          <w:pPr>
            <w:jc w:val="right"/>
            <w:rPr>
              <w:rFonts w:ascii="Cambria" w:hAnsi="Cambria"/>
              <w:b/>
              <w:bCs/>
              <w:sz w:val="24"/>
              <w:szCs w:val="24"/>
            </w:rPr>
          </w:pPr>
          <w:r>
            <w:rPr>
              <w:rFonts w:ascii="Cambria" w:hAnsi="Cambria"/>
              <w:b/>
              <w:bCs/>
              <w:sz w:val="24"/>
              <w:szCs w:val="24"/>
            </w:rPr>
            <w:t>Annexure -1</w:t>
          </w:r>
          <w:r w:rsidR="00FA1420">
            <w:rPr>
              <w:rFonts w:ascii="Cambria" w:hAnsi="Cambria"/>
              <w:b/>
              <w:bCs/>
              <w:sz w:val="24"/>
              <w:szCs w:val="24"/>
            </w:rPr>
            <w:t>6</w:t>
          </w:r>
        </w:p>
        <w:p w14:paraId="24406465" w14:textId="0254AAD1" w:rsidR="00290F38" w:rsidRPr="001B0E0F" w:rsidRDefault="00290F38" w:rsidP="00290F38">
          <w:pPr>
            <w:jc w:val="center"/>
            <w:rPr>
              <w:rFonts w:ascii="Cambria" w:hAnsi="Cambria"/>
              <w:b/>
              <w:bCs/>
              <w:sz w:val="24"/>
              <w:szCs w:val="24"/>
            </w:rPr>
          </w:pPr>
          <w:r w:rsidRPr="001B0E0F">
            <w:rPr>
              <w:rFonts w:ascii="Cambria" w:hAnsi="Cambria" w:cs="Calibri"/>
              <w:b/>
              <w:bCs/>
              <w:sz w:val="24"/>
              <w:szCs w:val="24"/>
            </w:rPr>
            <w:t xml:space="preserve">DGPS survey report </w:t>
          </w:r>
          <w:r>
            <w:rPr>
              <w:rFonts w:ascii="Cambria" w:hAnsi="Cambria" w:cs="Calibri"/>
              <w:b/>
              <w:bCs/>
              <w:sz w:val="24"/>
              <w:szCs w:val="24"/>
            </w:rPr>
            <w:t>of</w:t>
          </w:r>
          <w:r w:rsidRPr="001B0E0F">
            <w:rPr>
              <w:rFonts w:ascii="Cambria" w:hAnsi="Cambria" w:cs="Calibri"/>
              <w:b/>
              <w:bCs/>
              <w:sz w:val="24"/>
              <w:szCs w:val="24"/>
            </w:rPr>
            <w:t xml:space="preserve"> borehole points</w:t>
          </w:r>
        </w:p>
      </w:tc>
    </w:tr>
  </w:tbl>
  <w:p w14:paraId="1271A44D" w14:textId="77777777" w:rsidR="00290F38" w:rsidRPr="00290F38" w:rsidRDefault="00290F38">
    <w:pPr>
      <w:pStyle w:val="Header"/>
      <w:rPr>
        <w:lang w:val="en-US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0"/>
  </w:compat>
  <w:rsids>
    <w:rsidRoot w:val="00BB050F"/>
    <w:rsid w:val="00020441"/>
    <w:rsid w:val="00021C63"/>
    <w:rsid w:val="0005052F"/>
    <w:rsid w:val="000A7FB1"/>
    <w:rsid w:val="000F5439"/>
    <w:rsid w:val="0014475A"/>
    <w:rsid w:val="001B0E0F"/>
    <w:rsid w:val="001E0727"/>
    <w:rsid w:val="001F2FAE"/>
    <w:rsid w:val="00242E7F"/>
    <w:rsid w:val="00260DAD"/>
    <w:rsid w:val="00270B54"/>
    <w:rsid w:val="002861BD"/>
    <w:rsid w:val="00290F38"/>
    <w:rsid w:val="00293F6E"/>
    <w:rsid w:val="002B2F41"/>
    <w:rsid w:val="002E012B"/>
    <w:rsid w:val="0030041E"/>
    <w:rsid w:val="0030558D"/>
    <w:rsid w:val="00333DD9"/>
    <w:rsid w:val="003449B9"/>
    <w:rsid w:val="00347E2A"/>
    <w:rsid w:val="00380F6F"/>
    <w:rsid w:val="003A403C"/>
    <w:rsid w:val="003F1CE8"/>
    <w:rsid w:val="00400CB7"/>
    <w:rsid w:val="00421579"/>
    <w:rsid w:val="00421BD5"/>
    <w:rsid w:val="00440973"/>
    <w:rsid w:val="0047577E"/>
    <w:rsid w:val="004A1B12"/>
    <w:rsid w:val="004A7D6C"/>
    <w:rsid w:val="00524DE9"/>
    <w:rsid w:val="00567027"/>
    <w:rsid w:val="00623D1E"/>
    <w:rsid w:val="006551BF"/>
    <w:rsid w:val="00662920"/>
    <w:rsid w:val="006A5417"/>
    <w:rsid w:val="006A5788"/>
    <w:rsid w:val="006E22ED"/>
    <w:rsid w:val="00702A8F"/>
    <w:rsid w:val="00746BA7"/>
    <w:rsid w:val="00756078"/>
    <w:rsid w:val="007D354F"/>
    <w:rsid w:val="007F320A"/>
    <w:rsid w:val="007F77C1"/>
    <w:rsid w:val="00866E0B"/>
    <w:rsid w:val="008722DD"/>
    <w:rsid w:val="0088680E"/>
    <w:rsid w:val="00955D8D"/>
    <w:rsid w:val="00982A8A"/>
    <w:rsid w:val="009D1CB0"/>
    <w:rsid w:val="009E1E51"/>
    <w:rsid w:val="009F2245"/>
    <w:rsid w:val="00A210E0"/>
    <w:rsid w:val="00A270B3"/>
    <w:rsid w:val="00A32620"/>
    <w:rsid w:val="00A55272"/>
    <w:rsid w:val="00A9013D"/>
    <w:rsid w:val="00B13612"/>
    <w:rsid w:val="00B22C99"/>
    <w:rsid w:val="00B2416D"/>
    <w:rsid w:val="00B63DEF"/>
    <w:rsid w:val="00B652C2"/>
    <w:rsid w:val="00BA1D02"/>
    <w:rsid w:val="00BB050F"/>
    <w:rsid w:val="00BD1937"/>
    <w:rsid w:val="00C316DE"/>
    <w:rsid w:val="00C4246B"/>
    <w:rsid w:val="00C969BF"/>
    <w:rsid w:val="00CD35DB"/>
    <w:rsid w:val="00CE6613"/>
    <w:rsid w:val="00CF67A2"/>
    <w:rsid w:val="00D40F42"/>
    <w:rsid w:val="00D46AF7"/>
    <w:rsid w:val="00D50060"/>
    <w:rsid w:val="00D92197"/>
    <w:rsid w:val="00DA4F16"/>
    <w:rsid w:val="00DB347D"/>
    <w:rsid w:val="00DD5477"/>
    <w:rsid w:val="00DD6818"/>
    <w:rsid w:val="00DE088B"/>
    <w:rsid w:val="00DE3077"/>
    <w:rsid w:val="00DF45C4"/>
    <w:rsid w:val="00E3364C"/>
    <w:rsid w:val="00E40FAB"/>
    <w:rsid w:val="00E45569"/>
    <w:rsid w:val="00EA406F"/>
    <w:rsid w:val="00F76A34"/>
    <w:rsid w:val="00FA1420"/>
    <w:rsid w:val="00FA3621"/>
    <w:rsid w:val="00FA6A80"/>
    <w:rsid w:val="00FE0E57"/>
    <w:rsid w:val="00FF560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9DA4D3B"/>
  <w15:chartTrackingRefBased/>
  <w15:docId w15:val="{FED106E6-02F9-48A4-B882-00D6375749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80F6F"/>
    <w:pPr>
      <w:widowControl w:val="0"/>
      <w:autoSpaceDE w:val="0"/>
      <w:autoSpaceDN w:val="0"/>
      <w:spacing w:after="0" w:line="240" w:lineRule="auto"/>
    </w:pPr>
    <w:rPr>
      <w:rFonts w:ascii="Segoe UI" w:eastAsia="Segoe UI" w:hAnsi="Segoe UI" w:cs="Segoe UI"/>
      <w:lang w:val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BB050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B050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BB050F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B050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B050F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B050F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B050F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B050F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B050F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B050F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B050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B050F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B050F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B050F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B050F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B050F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B050F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B050F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BB050F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B050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BB050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BB050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BB050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BB050F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BB050F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BB050F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B050F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B050F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BB050F"/>
    <w:rPr>
      <w:b/>
      <w:bCs/>
      <w:smallCaps/>
      <w:color w:val="2F5496" w:themeColor="accent1" w:themeShade="BF"/>
      <w:spacing w:val="5"/>
    </w:rPr>
  </w:style>
  <w:style w:type="paragraph" w:styleId="BodyText">
    <w:name w:val="Body Text"/>
    <w:basedOn w:val="Normal"/>
    <w:link w:val="BodyTextChar"/>
    <w:uiPriority w:val="1"/>
    <w:qFormat/>
    <w:rsid w:val="00380F6F"/>
    <w:rPr>
      <w:sz w:val="18"/>
      <w:szCs w:val="18"/>
    </w:rPr>
  </w:style>
  <w:style w:type="character" w:customStyle="1" w:styleId="BodyTextChar">
    <w:name w:val="Body Text Char"/>
    <w:basedOn w:val="DefaultParagraphFont"/>
    <w:link w:val="BodyText"/>
    <w:uiPriority w:val="1"/>
    <w:rsid w:val="00380F6F"/>
    <w:rPr>
      <w:rFonts w:ascii="Segoe UI" w:eastAsia="Segoe UI" w:hAnsi="Segoe UI" w:cs="Segoe UI"/>
      <w:sz w:val="18"/>
      <w:szCs w:val="18"/>
      <w:lang w:val="en-US"/>
    </w:rPr>
  </w:style>
  <w:style w:type="paragraph" w:customStyle="1" w:styleId="TableParagraph">
    <w:name w:val="Table Paragraph"/>
    <w:basedOn w:val="Normal"/>
    <w:uiPriority w:val="1"/>
    <w:qFormat/>
    <w:rsid w:val="00380F6F"/>
    <w:pPr>
      <w:spacing w:line="181" w:lineRule="exact"/>
      <w:ind w:left="44" w:right="37"/>
      <w:jc w:val="center"/>
    </w:pPr>
  </w:style>
  <w:style w:type="paragraph" w:styleId="Header">
    <w:name w:val="header"/>
    <w:basedOn w:val="Normal"/>
    <w:link w:val="HeaderChar"/>
    <w:uiPriority w:val="99"/>
    <w:unhideWhenUsed/>
    <w:rsid w:val="00DA4F16"/>
    <w:pPr>
      <w:widowControl/>
      <w:tabs>
        <w:tab w:val="center" w:pos="4513"/>
        <w:tab w:val="right" w:pos="9026"/>
      </w:tabs>
      <w:autoSpaceDE/>
      <w:autoSpaceDN/>
    </w:pPr>
    <w:rPr>
      <w:rFonts w:asciiTheme="minorHAnsi" w:eastAsiaTheme="minorHAnsi" w:hAnsiTheme="minorHAnsi" w:cstheme="minorBidi"/>
      <w:lang w:val="en-IN"/>
    </w:rPr>
  </w:style>
  <w:style w:type="character" w:customStyle="1" w:styleId="HeaderChar">
    <w:name w:val="Header Char"/>
    <w:basedOn w:val="DefaultParagraphFont"/>
    <w:link w:val="Header"/>
    <w:uiPriority w:val="99"/>
    <w:rsid w:val="00DA4F16"/>
  </w:style>
  <w:style w:type="paragraph" w:styleId="Footer">
    <w:name w:val="footer"/>
    <w:basedOn w:val="Normal"/>
    <w:link w:val="FooterChar"/>
    <w:uiPriority w:val="99"/>
    <w:unhideWhenUsed/>
    <w:rsid w:val="00DA4F16"/>
    <w:pPr>
      <w:widowControl/>
      <w:tabs>
        <w:tab w:val="center" w:pos="4513"/>
        <w:tab w:val="right" w:pos="9026"/>
      </w:tabs>
      <w:autoSpaceDE/>
      <w:autoSpaceDN/>
    </w:pPr>
    <w:rPr>
      <w:rFonts w:asciiTheme="minorHAnsi" w:eastAsiaTheme="minorHAnsi" w:hAnsiTheme="minorHAnsi" w:cstheme="minorBidi"/>
      <w:lang w:val="en-IN"/>
    </w:rPr>
  </w:style>
  <w:style w:type="character" w:customStyle="1" w:styleId="FooterChar">
    <w:name w:val="Footer Char"/>
    <w:basedOn w:val="DefaultParagraphFont"/>
    <w:link w:val="Footer"/>
    <w:uiPriority w:val="99"/>
    <w:rsid w:val="00DA4F16"/>
  </w:style>
  <w:style w:type="table" w:styleId="TableGrid">
    <w:name w:val="Table Grid"/>
    <w:basedOn w:val="TableNormal"/>
    <w:uiPriority w:val="39"/>
    <w:rsid w:val="001B0E0F"/>
    <w:pPr>
      <w:spacing w:after="0" w:line="240" w:lineRule="auto"/>
    </w:pPr>
    <w:rPr>
      <w:kern w:val="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 2013 - 2022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180</TotalTime>
  <Pages>4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KIOCL</dc:creator>
  <cp:keywords/>
  <dc:description/>
  <cp:lastModifiedBy>Office</cp:lastModifiedBy>
  <cp:revision>79</cp:revision>
  <dcterms:created xsi:type="dcterms:W3CDTF">2025-11-17T09:41:00Z</dcterms:created>
  <dcterms:modified xsi:type="dcterms:W3CDTF">2026-02-20T08:50:00Z</dcterms:modified>
</cp:coreProperties>
</file>